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370"/>
        <w:gridCol w:w="1369"/>
        <w:gridCol w:w="8672"/>
      </w:tblGrid>
      <w:tr w:rsidR="007C5C9C" w:rsidRPr="007C5C9C" w:rsidTr="007C5C9C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  <w:t>August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117AE9" w:rsidP="00E37E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</w:t>
            </w:r>
            <w:r w:rsidR="00E37E9F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7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3C58" w:rsidRPr="007C5C9C" w:rsidRDefault="007C5C9C" w:rsidP="00117AE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  <w:r w:rsidR="00117AE9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Welcome Back Day – Cardiff Center 4-7PM</w:t>
            </w:r>
          </w:p>
        </w:tc>
      </w:tr>
      <w:tr w:rsidR="007C5C9C" w:rsidRPr="007C5C9C" w:rsidTr="007C5C9C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E37E9F" w:rsidP="00117A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E37E9F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  <w:r w:rsidR="00117AE9" w:rsidRPr="007C5C9C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  <w:r w:rsidR="00117AE9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Pre-School Orientation-</w:t>
            </w:r>
            <w:r w:rsidR="00E37E9F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Church</w:t>
            </w:r>
            <w:r w:rsidR="00117AE9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6:00</w:t>
            </w:r>
            <w:r w:rsidR="002F7519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     </w:t>
            </w:r>
            <w:r w:rsidR="00117AE9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Kindergarten Orientation-</w:t>
            </w:r>
            <w:r w:rsidR="00E37E9F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Church</w:t>
            </w:r>
            <w:r w:rsidR="00570B94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6:30</w:t>
            </w:r>
          </w:p>
        </w:tc>
      </w:tr>
      <w:tr w:rsidR="007C5C9C" w:rsidRPr="007C5C9C" w:rsidTr="007C5C9C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117AE9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</w:t>
            </w:r>
            <w:r w:rsidR="00E37E9F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117AE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  <w:r w:rsidR="00C30072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First Day of School-K-8, </w:t>
            </w:r>
            <w:r w:rsidR="00117AE9" w:rsidRPr="00821CBB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1:30 PM</w:t>
            </w:r>
            <w:r w:rsidR="00821CBB" w:rsidRPr="00821CBB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 xml:space="preserve"> dismissal</w:t>
            </w:r>
            <w:r w:rsidR="00C30072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r w:rsidR="00E37E9F" w:rsidRPr="00E37E9F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through August 25</w:t>
            </w:r>
            <w:r w:rsidR="00E37E9F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  <w:r w:rsidR="00C30072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EDC begins</w:t>
            </w:r>
          </w:p>
        </w:tc>
      </w:tr>
      <w:tr w:rsidR="007C5C9C" w:rsidRPr="007C5C9C" w:rsidTr="007C5C9C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E37E9F" w:rsidP="00117A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23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  <w:r w:rsidR="00C30072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First day of Preschool-3 &amp; 4 year old</w:t>
            </w:r>
            <w:r w:rsidR="00117AE9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</w:t>
            </w:r>
          </w:p>
        </w:tc>
      </w:tr>
      <w:tr w:rsidR="00117AE9" w:rsidRPr="007C5C9C" w:rsidTr="007C5C9C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Pr="007C5C9C" w:rsidRDefault="00117AE9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Pr="007C5C9C" w:rsidRDefault="00E37E9F" w:rsidP="00117A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28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Pr="007C5C9C" w:rsidRDefault="00B476D1" w:rsidP="00821CB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First </w:t>
            </w:r>
            <w:r w:rsidR="00117AE9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day of School</w:t>
            </w:r>
            <w:r w:rsidR="00821CB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 with </w:t>
            </w:r>
            <w:r w:rsidR="00821CBB" w:rsidRPr="00821CBB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2:40 Dismissal</w:t>
            </w:r>
          </w:p>
        </w:tc>
      </w:tr>
      <w:tr w:rsidR="00117AE9" w:rsidRPr="007C5C9C" w:rsidTr="007C5C9C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Pr="007C5C9C" w:rsidRDefault="00117AE9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Default="00E37E9F" w:rsidP="00117A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29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Default="00117AE9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Back to School Night </w:t>
            </w:r>
            <w:r w:rsidR="00E37E9F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Grades 6-8</w:t>
            </w:r>
          </w:p>
        </w:tc>
      </w:tr>
      <w:tr w:rsidR="00B55602" w:rsidRPr="007C5C9C" w:rsidTr="007C5C9C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602" w:rsidRPr="007C5C9C" w:rsidRDefault="00B55602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  <w:t>September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602" w:rsidRPr="007C5C9C" w:rsidRDefault="00E37E9F" w:rsidP="006848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4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5602" w:rsidRPr="007C5C9C" w:rsidRDefault="00117AE9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Labor Day-No School</w:t>
            </w:r>
          </w:p>
        </w:tc>
      </w:tr>
      <w:tr w:rsidR="007C5C9C" w:rsidRPr="007C5C9C" w:rsidTr="007C5C9C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16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117AE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 </w:t>
            </w:r>
            <w:proofErr w:type="spellStart"/>
            <w:r w:rsidR="00117AE9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Hawktoberfest</w:t>
            </w:r>
            <w:proofErr w:type="spellEnd"/>
          </w:p>
        </w:tc>
      </w:tr>
      <w:tr w:rsidR="00117AE9" w:rsidRPr="007C5C9C" w:rsidTr="007C5C9C">
        <w:trPr>
          <w:trHeight w:val="3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Pr="007C5C9C" w:rsidRDefault="00117AE9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  <w:t>October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6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Pr="007C5C9C" w:rsidRDefault="00117AE9" w:rsidP="00117AE9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No School –Teacher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Inservice</w:t>
            </w:r>
            <w:proofErr w:type="spellEnd"/>
          </w:p>
        </w:tc>
      </w:tr>
      <w:tr w:rsidR="007C5C9C" w:rsidRPr="007C5C9C" w:rsidTr="007C5C9C">
        <w:trPr>
          <w:trHeight w:val="270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9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C30072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Columbus Day Holiday-No School</w:t>
            </w:r>
          </w:p>
        </w:tc>
      </w:tr>
      <w:tr w:rsidR="002F7519" w:rsidRPr="007C5C9C" w:rsidTr="007C5C9C">
        <w:trPr>
          <w:trHeight w:val="270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519" w:rsidRPr="007C5C9C" w:rsidRDefault="002F7519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  <w:t>November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519" w:rsidRDefault="002F7519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18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7519" w:rsidRDefault="002F7519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St. </w:t>
            </w:r>
            <w:proofErr w:type="spellStart"/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Linus</w:t>
            </w:r>
            <w:proofErr w:type="spellEnd"/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5K Race</w:t>
            </w:r>
          </w:p>
        </w:tc>
      </w:tr>
      <w:tr w:rsidR="007C5C9C" w:rsidRPr="007C5C9C" w:rsidTr="007C5C9C">
        <w:trPr>
          <w:trHeight w:val="270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E37E9F" w:rsidP="00117A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Default="00C30072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Early dismissal</w:t>
            </w:r>
            <w:r w:rsidR="001C31A8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11:30 AM </w:t>
            </w:r>
            <w:r w:rsidR="0093418C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No PM EDC</w:t>
            </w:r>
          </w:p>
          <w:p w:rsidR="0093418C" w:rsidRPr="007C5C9C" w:rsidRDefault="0093418C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Parent Teacher Conferences</w:t>
            </w:r>
          </w:p>
        </w:tc>
      </w:tr>
      <w:tr w:rsidR="007C5C9C" w:rsidRPr="007C5C9C" w:rsidTr="007C5C9C">
        <w:trPr>
          <w:trHeight w:val="270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E37E9F" w:rsidP="00117AE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22-24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2114BF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Thanksgiving Holiday-No School</w:t>
            </w:r>
          </w:p>
        </w:tc>
      </w:tr>
      <w:tr w:rsidR="007C5C9C" w:rsidRPr="007C5C9C" w:rsidTr="007C5C9C">
        <w:trPr>
          <w:trHeight w:val="270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  <w:t>December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9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821CBB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</w:t>
            </w:r>
            <w:r w:rsidRPr="00821CBB">
              <w:rPr>
                <w:rFonts w:ascii="Verdana" w:eastAsia="Times New Roman" w:hAnsi="Verdana" w:cs="Times New Roman"/>
                <w:color w:val="666666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Reconciliation at 9:30 AM</w:t>
            </w:r>
          </w:p>
        </w:tc>
      </w:tr>
      <w:tr w:rsidR="00117AE9" w:rsidRPr="007C5C9C" w:rsidTr="007C5C9C">
        <w:trPr>
          <w:trHeight w:val="270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Pr="007C5C9C" w:rsidRDefault="00117AE9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Default="00117AE9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22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7AE9" w:rsidRDefault="00117AE9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11:30 Dismissal</w:t>
            </w:r>
            <w:r w:rsidR="002F7519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-Start of Christmas Break</w:t>
            </w:r>
          </w:p>
        </w:tc>
      </w:tr>
      <w:tr w:rsidR="007C5C9C" w:rsidRPr="007C5C9C" w:rsidTr="007C5C9C">
        <w:trPr>
          <w:trHeight w:val="270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  <w:t>January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8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346472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Classes Resume</w:t>
            </w:r>
          </w:p>
        </w:tc>
      </w:tr>
      <w:tr w:rsidR="007C5C9C" w:rsidRPr="007C5C9C" w:rsidTr="007C5C9C">
        <w:trPr>
          <w:trHeight w:val="270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15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346472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Martin Luther King Holiday-No School</w:t>
            </w:r>
          </w:p>
        </w:tc>
      </w:tr>
      <w:tr w:rsidR="00346472" w:rsidRPr="007C5C9C" w:rsidTr="007C5C9C">
        <w:trPr>
          <w:trHeight w:val="270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72" w:rsidRPr="007C5C9C" w:rsidRDefault="00346472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72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28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72" w:rsidRDefault="00137FC6" w:rsidP="00570E8B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Catholic Schools Week begins – </w:t>
            </w:r>
            <w:r w:rsidR="00570E8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9:00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AM Family Mass</w:t>
            </w:r>
          </w:p>
        </w:tc>
      </w:tr>
      <w:tr w:rsidR="00346472" w:rsidRPr="007C5C9C" w:rsidTr="007C5C9C">
        <w:trPr>
          <w:trHeight w:val="270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72" w:rsidRPr="007C5C9C" w:rsidRDefault="00821CBB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  <w:t>February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72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9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472" w:rsidRDefault="00821CBB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Confirmation @ 6:30</w:t>
            </w:r>
          </w:p>
        </w:tc>
      </w:tr>
      <w:tr w:rsidR="007C5C9C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B2077B" w:rsidRDefault="00E37E9F" w:rsidP="00137F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16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B2077B" w:rsidRDefault="00B2077B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Staff Development-No School</w:t>
            </w:r>
          </w:p>
        </w:tc>
      </w:tr>
      <w:tr w:rsidR="007C5C9C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B2077B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B2077B" w:rsidRDefault="00E37E9F" w:rsidP="005840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19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B2077B" w:rsidRDefault="00B2077B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President’s Day </w:t>
            </w:r>
            <w:r w:rsidR="005F2503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– No School</w:t>
            </w:r>
          </w:p>
        </w:tc>
      </w:tr>
      <w:tr w:rsidR="007C5C9C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5F2503" w:rsidRDefault="005F2503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  <w:r w:rsidRPr="005F2503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March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B2077B" w:rsidRDefault="002F7519" w:rsidP="00137F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15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03" w:rsidRDefault="005F2503" w:rsidP="005F250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Early dismissal 11:30 AM No PM EDC</w:t>
            </w:r>
          </w:p>
          <w:p w:rsidR="007C5C9C" w:rsidRPr="00B2077B" w:rsidRDefault="005F2503" w:rsidP="005F250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Parent Teacher Conferences</w:t>
            </w:r>
          </w:p>
        </w:tc>
      </w:tr>
      <w:tr w:rsidR="005F2503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03" w:rsidRPr="005F2503" w:rsidRDefault="005F2503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03" w:rsidRDefault="002F7519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16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2503" w:rsidRDefault="00137FC6" w:rsidP="005F2503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No School</w:t>
            </w:r>
          </w:p>
        </w:tc>
      </w:tr>
      <w:tr w:rsidR="007C5C9C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5F2503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29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5F2503" w:rsidRDefault="00BC1716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Holy Thursday-No classes Easter Break begins</w:t>
            </w:r>
            <w:r w:rsidR="00570E8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-Teacher </w:t>
            </w:r>
            <w:proofErr w:type="spellStart"/>
            <w:r w:rsidR="00570E8B"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Inservice</w:t>
            </w:r>
            <w:proofErr w:type="spellEnd"/>
          </w:p>
        </w:tc>
      </w:tr>
      <w:tr w:rsidR="007C5C9C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E37E9F" w:rsidRDefault="00E37E9F" w:rsidP="00E37E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</w:pPr>
            <w:r w:rsidRPr="00E37E9F">
              <w:rPr>
                <w:rFonts w:ascii="Verdana" w:eastAsia="Times New Roman" w:hAnsi="Verdana" w:cs="Times New Roman"/>
                <w:b/>
                <w:color w:val="666666"/>
                <w:sz w:val="18"/>
                <w:szCs w:val="18"/>
              </w:rPr>
              <w:t>April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63531F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9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63531F" w:rsidRDefault="00BC1716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Classes Resume</w:t>
            </w:r>
          </w:p>
        </w:tc>
      </w:tr>
      <w:tr w:rsidR="007C5C9C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63531F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23-26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63531F" w:rsidRDefault="00BC1716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Aspire Testing</w:t>
            </w:r>
          </w:p>
        </w:tc>
      </w:tr>
      <w:tr w:rsidR="00B87E8E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E" w:rsidRPr="007C5C9C" w:rsidRDefault="00B87E8E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2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E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28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7E8E" w:rsidRDefault="00821CBB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</w:t>
            </w:r>
            <w:r w:rsidRPr="00821CBB">
              <w:rPr>
                <w:rFonts w:ascii="Verdana" w:eastAsia="Times New Roman" w:hAnsi="Verdana" w:cs="Times New Roman"/>
                <w:color w:val="666666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 Holy Communion @ 1:30</w:t>
            </w:r>
          </w:p>
        </w:tc>
      </w:tr>
      <w:tr w:rsidR="00E37E9F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9F" w:rsidRDefault="00E37E9F" w:rsidP="007C5C9C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  <w:t>May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9F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5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7E9F" w:rsidRDefault="00E37E9F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Derby Party</w:t>
            </w:r>
          </w:p>
        </w:tc>
      </w:tr>
      <w:tr w:rsidR="007C5C9C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684861" w:rsidRDefault="007C5C9C" w:rsidP="007C5C9C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color w:val="666666"/>
                <w:sz w:val="20"/>
                <w:szCs w:val="20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63531F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28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63531F" w:rsidRDefault="0063531F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Memorial day-No Classes</w:t>
            </w:r>
          </w:p>
        </w:tc>
      </w:tr>
      <w:tr w:rsidR="0063531F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1F" w:rsidRPr="007C5C9C" w:rsidRDefault="0063531F" w:rsidP="007C5C9C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  <w:t>June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1F" w:rsidRDefault="00E37E9F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1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531F" w:rsidRDefault="00BC1716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Graduation</w:t>
            </w:r>
          </w:p>
        </w:tc>
      </w:tr>
      <w:tr w:rsidR="00B476D1" w:rsidRPr="007C5C9C" w:rsidTr="007C5C9C">
        <w:trPr>
          <w:trHeight w:val="15"/>
        </w:trPr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D1" w:rsidRDefault="00B476D1" w:rsidP="007C5C9C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D1" w:rsidRDefault="00B476D1" w:rsidP="007C5C9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>7</w:t>
            </w:r>
          </w:p>
        </w:tc>
        <w:tc>
          <w:tcPr>
            <w:tcW w:w="3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76D1" w:rsidRDefault="00B476D1" w:rsidP="007C5C9C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  <w:t xml:space="preserve">Field Day/Last Day of School </w:t>
            </w:r>
          </w:p>
        </w:tc>
      </w:tr>
      <w:tr w:rsidR="007C5C9C" w:rsidRPr="007C5C9C" w:rsidTr="007C5C9C">
        <w:trPr>
          <w:trHeight w:val="15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C9C" w:rsidRPr="007C5C9C" w:rsidRDefault="007C5C9C" w:rsidP="00114C24">
            <w:pPr>
              <w:spacing w:before="100" w:beforeAutospacing="1" w:after="100" w:afterAutospacing="1" w:line="15" w:lineRule="atLeast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7C5C9C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</w:rPr>
              <w:t>                 ***ALL DATES ARE SUBJECT TO CHANGE***</w:t>
            </w:r>
            <w:r w:rsidR="00684861">
              <w:rPr>
                <w:rFonts w:ascii="Verdana" w:eastAsia="Times New Roman" w:hAnsi="Verdana" w:cs="Times New Roman"/>
                <w:b/>
                <w:bCs/>
                <w:color w:val="666666"/>
                <w:sz w:val="20"/>
                <w:szCs w:val="20"/>
              </w:rPr>
              <w:t xml:space="preserve"> </w:t>
            </w:r>
          </w:p>
        </w:tc>
      </w:tr>
    </w:tbl>
    <w:p w:rsidR="00A43D38" w:rsidRDefault="00A43D38"/>
    <w:sectPr w:rsidR="00A43D38" w:rsidSect="00616D3F">
      <w:headerReference w:type="default" r:id="rId6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D3F" w:rsidRDefault="00616D3F" w:rsidP="00684861">
      <w:pPr>
        <w:spacing w:after="0" w:line="240" w:lineRule="auto"/>
      </w:pPr>
      <w:r>
        <w:separator/>
      </w:r>
    </w:p>
  </w:endnote>
  <w:endnote w:type="continuationSeparator" w:id="0">
    <w:p w:rsidR="00616D3F" w:rsidRDefault="00616D3F" w:rsidP="00684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D3F" w:rsidRDefault="00616D3F" w:rsidP="00684861">
      <w:pPr>
        <w:spacing w:after="0" w:line="240" w:lineRule="auto"/>
      </w:pPr>
      <w:r>
        <w:separator/>
      </w:r>
    </w:p>
  </w:footnote>
  <w:footnote w:type="continuationSeparator" w:id="0">
    <w:p w:rsidR="00616D3F" w:rsidRDefault="00616D3F" w:rsidP="00684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D3F" w:rsidRDefault="00616D3F">
    <w:pPr>
      <w:pStyle w:val="Header"/>
    </w:pPr>
    <w:r>
      <w:t>TENTATIVE CALENDAR 2017-2018 SCHOOL YEAR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C9C"/>
    <w:rsid w:val="00114C24"/>
    <w:rsid w:val="00117AE9"/>
    <w:rsid w:val="00137FC6"/>
    <w:rsid w:val="001716FB"/>
    <w:rsid w:val="0019715E"/>
    <w:rsid w:val="001C31A8"/>
    <w:rsid w:val="002114BF"/>
    <w:rsid w:val="00266FBF"/>
    <w:rsid w:val="00292C02"/>
    <w:rsid w:val="002A53DC"/>
    <w:rsid w:val="002B4739"/>
    <w:rsid w:val="002C2BE5"/>
    <w:rsid w:val="002F7519"/>
    <w:rsid w:val="00346472"/>
    <w:rsid w:val="003B242F"/>
    <w:rsid w:val="003E17CC"/>
    <w:rsid w:val="003E4125"/>
    <w:rsid w:val="004D4468"/>
    <w:rsid w:val="004E1A93"/>
    <w:rsid w:val="004E7124"/>
    <w:rsid w:val="00570B94"/>
    <w:rsid w:val="00570E8B"/>
    <w:rsid w:val="005840B9"/>
    <w:rsid w:val="00595DB9"/>
    <w:rsid w:val="005F2503"/>
    <w:rsid w:val="00616D3F"/>
    <w:rsid w:val="0063531F"/>
    <w:rsid w:val="00647C68"/>
    <w:rsid w:val="00684861"/>
    <w:rsid w:val="00764AA6"/>
    <w:rsid w:val="007B2346"/>
    <w:rsid w:val="007C5C9C"/>
    <w:rsid w:val="00821CBB"/>
    <w:rsid w:val="00920F4F"/>
    <w:rsid w:val="0093418C"/>
    <w:rsid w:val="00973AE5"/>
    <w:rsid w:val="009C03B6"/>
    <w:rsid w:val="00A43D38"/>
    <w:rsid w:val="00A6508A"/>
    <w:rsid w:val="00B2077B"/>
    <w:rsid w:val="00B476D1"/>
    <w:rsid w:val="00B55602"/>
    <w:rsid w:val="00B87E8E"/>
    <w:rsid w:val="00BC1716"/>
    <w:rsid w:val="00C30072"/>
    <w:rsid w:val="00C44E19"/>
    <w:rsid w:val="00C514A6"/>
    <w:rsid w:val="00CE3C58"/>
    <w:rsid w:val="00DC18CE"/>
    <w:rsid w:val="00DE15B8"/>
    <w:rsid w:val="00E37E9F"/>
    <w:rsid w:val="00F12E8A"/>
    <w:rsid w:val="00F646C0"/>
    <w:rsid w:val="00F667B0"/>
    <w:rsid w:val="00F96059"/>
    <w:rsid w:val="00FD2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861"/>
  </w:style>
  <w:style w:type="paragraph" w:styleId="Footer">
    <w:name w:val="footer"/>
    <w:basedOn w:val="Normal"/>
    <w:link w:val="FooterChar"/>
    <w:uiPriority w:val="99"/>
    <w:semiHidden/>
    <w:unhideWhenUsed/>
    <w:rsid w:val="00684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4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srosellini</dc:creator>
  <cp:lastModifiedBy>mhayes</cp:lastModifiedBy>
  <cp:revision>3</cp:revision>
  <cp:lastPrinted>2017-06-07T12:42:00Z</cp:lastPrinted>
  <dcterms:created xsi:type="dcterms:W3CDTF">2017-06-06T21:09:00Z</dcterms:created>
  <dcterms:modified xsi:type="dcterms:W3CDTF">2017-06-08T15:49:00Z</dcterms:modified>
</cp:coreProperties>
</file>