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3A" w:rsidRDefault="005D433A"/>
    <w:p w:rsidR="005D433A" w:rsidRDefault="005D433A"/>
    <w:p w:rsidR="00EE7620" w:rsidRDefault="00EE7620"/>
    <w:p w:rsidR="00AD2135" w:rsidRDefault="00096658">
      <w:r>
        <w:t>Dear Parents,</w:t>
      </w:r>
    </w:p>
    <w:p w:rsidR="00096658" w:rsidRDefault="00096658">
      <w:r>
        <w:tab/>
        <w:t>The following pages</w:t>
      </w:r>
      <w:r w:rsidR="00EE7620">
        <w:t xml:space="preserve"> include your child’s individual Aspire test scores from </w:t>
      </w:r>
      <w:proofErr w:type="gramStart"/>
      <w:r w:rsidR="00EE7620">
        <w:t>Spring</w:t>
      </w:r>
      <w:proofErr w:type="gramEnd"/>
      <w:r w:rsidR="00EE7620">
        <w:t xml:space="preserve"> of 2018 as well as</w:t>
      </w:r>
      <w:r>
        <w:t xml:space="preserve"> charts comparing our 201</w:t>
      </w:r>
      <w:r w:rsidR="005D433A">
        <w:t>8</w:t>
      </w:r>
      <w:r>
        <w:t xml:space="preserve"> Aspire test scores in English, Science, Reading and Math to the Aspire National Averages</w:t>
      </w:r>
      <w:r w:rsidR="005D433A">
        <w:t xml:space="preserve"> and Archdiocesan (AOC) averages</w:t>
      </w:r>
      <w:r>
        <w:t xml:space="preserve"> for grades 3-8.  You can see St. </w:t>
      </w:r>
      <w:proofErr w:type="spellStart"/>
      <w:r>
        <w:t>Linus</w:t>
      </w:r>
      <w:proofErr w:type="spellEnd"/>
      <w:r>
        <w:t xml:space="preserve"> students (in blue) fared well over the various subjects and grades.</w:t>
      </w:r>
      <w:r w:rsidR="005D433A">
        <w:t xml:space="preserve">  We are quite pleased with our Junior High math scores and our English scores across the grade levels.  As always,</w:t>
      </w:r>
      <w:r w:rsidR="00BA1398">
        <w:t xml:space="preserve"> </w:t>
      </w:r>
      <w:r w:rsidR="005D433A">
        <w:t>o</w:t>
      </w:r>
      <w:r>
        <w:t xml:space="preserve">ur </w:t>
      </w:r>
      <w:r w:rsidR="005D433A">
        <w:t>faculty</w:t>
      </w:r>
      <w:r>
        <w:t xml:space="preserve"> met at the beginning of the school year</w:t>
      </w:r>
      <w:r w:rsidR="005D433A">
        <w:t xml:space="preserve">, </w:t>
      </w:r>
      <w:r w:rsidR="00BA1398">
        <w:t xml:space="preserve">this year </w:t>
      </w:r>
      <w:r w:rsidR="005D433A">
        <w:t>led by Mrs. Byrnes</w:t>
      </w:r>
      <w:r w:rsidR="006157BC">
        <w:t>,</w:t>
      </w:r>
      <w:r>
        <w:t xml:space="preserve"> to discuss ways to use these test scores to inform our teaching and help us differentiate in our classrooms to continue to provide the best education to each of our students.</w:t>
      </w:r>
      <w:r w:rsidR="005D433A">
        <w:t xml:space="preserve"> </w:t>
      </w:r>
      <w:r w:rsidR="006157BC">
        <w:t xml:space="preserve">Please remember that your child’s individual score is just a snapshot of what they are doing here in school.  </w:t>
      </w:r>
      <w:r w:rsidR="00EE7620">
        <w:t>The test</w:t>
      </w:r>
      <w:r w:rsidR="006157BC">
        <w:t xml:space="preserve"> is an hour each day for a week and while it gives us valuable information </w:t>
      </w:r>
      <w:r w:rsidR="00FB4C80">
        <w:t>about your child’s growth and the growth of the school community it is by no means the complete picture of your child’s ability.</w:t>
      </w:r>
      <w:r w:rsidR="005D433A">
        <w:t xml:space="preserve"> </w:t>
      </w:r>
      <w:r>
        <w:t xml:space="preserve">  If you have any questions about these scores don’t hesitate to ask the teacher.</w:t>
      </w:r>
      <w:r w:rsidR="0030743F">
        <w:t xml:space="preserve">  You can also access a booklet to help you understand your child’s result </w:t>
      </w:r>
      <w:r w:rsidR="00FA36E7">
        <w:t>on our website under Going Green.</w:t>
      </w:r>
    </w:p>
    <w:p w:rsidR="0030743F" w:rsidRDefault="0030743F">
      <w:r>
        <w:t>It’s a Great Day to be a Hawk!</w:t>
      </w:r>
    </w:p>
    <w:p w:rsidR="00EE7620" w:rsidRDefault="00EE7620"/>
    <w:p w:rsidR="0030743F" w:rsidRDefault="0030743F">
      <w:r>
        <w:t>Ms. Hayes</w:t>
      </w:r>
    </w:p>
    <w:p w:rsidR="00FB4C80" w:rsidRDefault="00FB4C80"/>
    <w:p w:rsidR="00FB4C80" w:rsidRDefault="00FB4C80">
      <w:r>
        <w:t xml:space="preserve">Please note that there are 11 students who are missing the results of their English test. The test paper says “Not tested”.  I received an email Monday from the Office of Catholic Schools that a number of students across the diocese did not receive their English scores because somehow ACT lost them.  The lack of scores affects your child’s overall reading readiness.  The good news is that ACT found the scores and they are supposed to reissue test results for each of the students soon.  As soon as I receive the new scores I will get them to you.  </w:t>
      </w:r>
    </w:p>
    <w:sectPr w:rsidR="00FB4C80" w:rsidSect="00AD2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096658"/>
    <w:rsid w:val="00096658"/>
    <w:rsid w:val="0030743F"/>
    <w:rsid w:val="003E2E17"/>
    <w:rsid w:val="005D433A"/>
    <w:rsid w:val="006157BC"/>
    <w:rsid w:val="00824B82"/>
    <w:rsid w:val="00AD2135"/>
    <w:rsid w:val="00BA1398"/>
    <w:rsid w:val="00CD636D"/>
    <w:rsid w:val="00E2468E"/>
    <w:rsid w:val="00EE7620"/>
    <w:rsid w:val="00FA36E7"/>
    <w:rsid w:val="00FB4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4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mhayes</dc:creator>
  <cp:lastModifiedBy>mhayes</cp:lastModifiedBy>
  <cp:revision>3</cp:revision>
  <cp:lastPrinted>2016-11-16T19:54:00Z</cp:lastPrinted>
  <dcterms:created xsi:type="dcterms:W3CDTF">2016-11-16T19:32:00Z</dcterms:created>
  <dcterms:modified xsi:type="dcterms:W3CDTF">2018-09-19T17:08:00Z</dcterms:modified>
</cp:coreProperties>
</file>