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7A2" w:rsidRDefault="00ED12FA" w:rsidP="00ED12FA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ED12FA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6848475" cy="7924800"/>
            <wp:effectExtent l="0" t="0" r="9525" b="0"/>
            <wp:docPr id="1" name="Picture 1" descr="C:\Users\theus\AppData\Local\Packages\Microsoft.MicrosoftEdge_8wekyb3d8bbwe\TempState\Downloads\House of Hawk flier version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us\AppData\Local\Packages\Microsoft.MicrosoftEdge_8wekyb3d8bbwe\TempState\Downloads\House of Hawk flier version 1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36" cy="79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7A2" w:rsidRDefault="003857A2" w:rsidP="003857A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857A2" w:rsidRPr="00DD1B74" w:rsidRDefault="00ED12FA" w:rsidP="003857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color w:val="000000"/>
        </w:rPr>
        <w:t>Name</w:t>
      </w:r>
      <w:r w:rsidR="003857A2" w:rsidRPr="00DD1B74">
        <w:rPr>
          <w:rFonts w:ascii="Calibri" w:eastAsia="Times New Roman" w:hAnsi="Calibri" w:cs="Times New Roman"/>
          <w:color w:val="000000"/>
        </w:rPr>
        <w:t>: ________________________         </w:t>
      </w:r>
      <w:r>
        <w:rPr>
          <w:rFonts w:ascii="Calibri" w:eastAsia="Times New Roman" w:hAnsi="Calibri" w:cs="Times New Roman"/>
          <w:color w:val="000000"/>
        </w:rPr>
        <w:t>Number of tickets</w:t>
      </w:r>
      <w:r w:rsidR="003857A2" w:rsidRPr="00DD1B74">
        <w:rPr>
          <w:rFonts w:ascii="Calibri" w:eastAsia="Times New Roman" w:hAnsi="Calibri" w:cs="Times New Roman"/>
          <w:color w:val="000000"/>
        </w:rPr>
        <w:t xml:space="preserve"> ________________</w:t>
      </w:r>
    </w:p>
    <w:p w:rsidR="003857A2" w:rsidRDefault="003857A2" w:rsidP="003857A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proofErr w:type="gramStart"/>
      <w:r w:rsidRPr="00DD1B74">
        <w:rPr>
          <w:rFonts w:ascii="Calibri" w:eastAsia="Times New Roman" w:hAnsi="Calibri" w:cs="Times New Roman"/>
          <w:color w:val="000000"/>
        </w:rPr>
        <w:t>Your</w:t>
      </w:r>
      <w:proofErr w:type="gramEnd"/>
      <w:r w:rsidRPr="00DD1B74">
        <w:rPr>
          <w:rFonts w:ascii="Calibri" w:eastAsia="Times New Roman" w:hAnsi="Calibri" w:cs="Times New Roman"/>
          <w:color w:val="000000"/>
        </w:rPr>
        <w:t xml:space="preserve"> Email Address: ____________________    </w:t>
      </w:r>
    </w:p>
    <w:p w:rsidR="00ED12FA" w:rsidRPr="00ED12FA" w:rsidRDefault="00ED12FA" w:rsidP="003857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57A2" w:rsidRPr="00ED12FA" w:rsidRDefault="00ED12FA" w:rsidP="00ED1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2FA">
        <w:rPr>
          <w:rFonts w:ascii="Times New Roman" w:eastAsia="Times New Roman" w:hAnsi="Times New Roman" w:cs="Times New Roman"/>
          <w:b/>
          <w:sz w:val="28"/>
          <w:szCs w:val="28"/>
        </w:rPr>
        <w:t>Please submit cash or check payable to St Linus School to the school office by 5/24/2019 for the early bird pricing!!</w:t>
      </w:r>
    </w:p>
    <w:sectPr w:rsidR="003857A2" w:rsidRPr="00ED12FA" w:rsidSect="00ED12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64220"/>
    <w:multiLevelType w:val="hybridMultilevel"/>
    <w:tmpl w:val="A24A6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A2"/>
    <w:rsid w:val="000470E0"/>
    <w:rsid w:val="000C3F66"/>
    <w:rsid w:val="003857A2"/>
    <w:rsid w:val="004323F9"/>
    <w:rsid w:val="00527F2F"/>
    <w:rsid w:val="005E6122"/>
    <w:rsid w:val="007A5B04"/>
    <w:rsid w:val="00A66747"/>
    <w:rsid w:val="00C2546C"/>
    <w:rsid w:val="00ED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21042F-387B-43AF-B590-C5B864ED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7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5B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1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Medical Center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Theusch, Jennifer [BSD] - MED</dc:creator>
  <cp:lastModifiedBy>Jennifer Theusch</cp:lastModifiedBy>
  <cp:revision>3</cp:revision>
  <cp:lastPrinted>2017-05-31T19:44:00Z</cp:lastPrinted>
  <dcterms:created xsi:type="dcterms:W3CDTF">2019-03-15T14:24:00Z</dcterms:created>
  <dcterms:modified xsi:type="dcterms:W3CDTF">2019-03-15T14:26:00Z</dcterms:modified>
</cp:coreProperties>
</file>