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024F1" w14:textId="15A0B237" w:rsidR="00105910" w:rsidRDefault="00604A5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39C56" wp14:editId="1891F7E8">
                <wp:simplePos x="0" y="0"/>
                <wp:positionH relativeFrom="margin">
                  <wp:align>right</wp:align>
                </wp:positionH>
                <wp:positionV relativeFrom="paragraph">
                  <wp:posOffset>6964680</wp:posOffset>
                </wp:positionV>
                <wp:extent cx="8024648" cy="2654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4648" cy="26543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155AE5" w14:textId="54BCF0F8" w:rsidR="00C23992" w:rsidRPr="00604A52" w:rsidRDefault="00604A52" w:rsidP="00604A52">
                            <w:pPr>
                              <w:jc w:val="center"/>
                              <w:rPr>
                                <w:rFonts w:ascii="Elephant" w:hAnsi="Elephant"/>
                                <w:sz w:val="36"/>
                                <w:szCs w:val="36"/>
                              </w:rPr>
                            </w:pPr>
                            <w:r w:rsidRPr="00604A52">
                              <w:rPr>
                                <w:rFonts w:ascii="Elephant" w:hAnsi="Elephant"/>
                                <w:sz w:val="36"/>
                                <w:szCs w:val="36"/>
                              </w:rPr>
                              <w:t>FTC Family Movie Night</w:t>
                            </w:r>
                          </w:p>
                          <w:p w14:paraId="338D0C4D" w14:textId="5D36383F" w:rsidR="00604A52" w:rsidRPr="00604A52" w:rsidRDefault="00604A52" w:rsidP="00604A52">
                            <w:pPr>
                              <w:jc w:val="center"/>
                              <w:rPr>
                                <w:rFonts w:ascii="Elephant" w:hAnsi="Elephant"/>
                                <w:sz w:val="36"/>
                                <w:szCs w:val="36"/>
                              </w:rPr>
                            </w:pPr>
                            <w:r w:rsidRPr="00604A52">
                              <w:rPr>
                                <w:rFonts w:ascii="Elephant" w:hAnsi="Elephant"/>
                                <w:sz w:val="36"/>
                                <w:szCs w:val="36"/>
                              </w:rPr>
                              <w:t>December 13</w:t>
                            </w:r>
                            <w:r w:rsidRPr="00604A52">
                              <w:rPr>
                                <w:rFonts w:ascii="Elephant" w:hAnsi="Elephant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604A52">
                              <w:rPr>
                                <w:rFonts w:ascii="Elephant" w:hAnsi="Elephant"/>
                                <w:sz w:val="36"/>
                                <w:szCs w:val="36"/>
                              </w:rPr>
                              <w:t xml:space="preserve"> 6PM</w:t>
                            </w:r>
                          </w:p>
                          <w:p w14:paraId="0418B11E" w14:textId="6117585B" w:rsidR="00604A52" w:rsidRPr="00604A52" w:rsidRDefault="00604A52" w:rsidP="00604A52">
                            <w:pPr>
                              <w:jc w:val="center"/>
                              <w:rPr>
                                <w:rFonts w:ascii="Elephant" w:hAnsi="Elephant"/>
                                <w:sz w:val="36"/>
                                <w:szCs w:val="36"/>
                              </w:rPr>
                            </w:pPr>
                            <w:r w:rsidRPr="00604A52">
                              <w:rPr>
                                <w:rFonts w:ascii="Elephant" w:hAnsi="Elephant"/>
                                <w:sz w:val="36"/>
                                <w:szCs w:val="36"/>
                              </w:rPr>
                              <w:t>St. Linus Gymnasium</w:t>
                            </w:r>
                          </w:p>
                          <w:p w14:paraId="57A58A7A" w14:textId="0D94EB84" w:rsidR="00604A52" w:rsidRPr="00604A52" w:rsidRDefault="00604A52" w:rsidP="00604A52">
                            <w:pPr>
                              <w:jc w:val="center"/>
                              <w:rPr>
                                <w:rFonts w:ascii="Elephant" w:hAnsi="Elephant"/>
                                <w:sz w:val="36"/>
                                <w:szCs w:val="36"/>
                              </w:rPr>
                            </w:pPr>
                            <w:r w:rsidRPr="00604A52">
                              <w:rPr>
                                <w:rFonts w:ascii="Elephant" w:hAnsi="Elephant"/>
                                <w:sz w:val="36"/>
                                <w:szCs w:val="36"/>
                              </w:rPr>
                              <w:t>Concessions Available!</w:t>
                            </w:r>
                          </w:p>
                          <w:p w14:paraId="251BD0C4" w14:textId="32E04484" w:rsidR="00604A52" w:rsidRDefault="00604A52" w:rsidP="00604A52">
                            <w:pPr>
                              <w:jc w:val="center"/>
                              <w:rPr>
                                <w:rFonts w:ascii="Elephant" w:hAnsi="Elephant"/>
                                <w:sz w:val="36"/>
                                <w:szCs w:val="36"/>
                              </w:rPr>
                            </w:pPr>
                            <w:r w:rsidRPr="00604A52">
                              <w:rPr>
                                <w:rFonts w:ascii="Elephant" w:hAnsi="Elephant"/>
                                <w:sz w:val="36"/>
                                <w:szCs w:val="36"/>
                              </w:rPr>
                              <w:t>Please bring a blanket to sit on!</w:t>
                            </w:r>
                          </w:p>
                          <w:p w14:paraId="60B14F7F" w14:textId="2A8F3D7D" w:rsidR="00CD2510" w:rsidRPr="00604A52" w:rsidRDefault="00CD2510" w:rsidP="00604A52">
                            <w:pPr>
                              <w:jc w:val="center"/>
                              <w:rPr>
                                <w:rFonts w:ascii="Elephant" w:hAnsi="Elepha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lephant" w:hAnsi="Elephant"/>
                                <w:sz w:val="36"/>
                                <w:szCs w:val="36"/>
                              </w:rPr>
                              <w:t>Children MUST be accompanied by an adult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39C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80.65pt;margin-top:548.4pt;width:631.85pt;height:20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IARgIAAH4EAAAOAAAAZHJzL2Uyb0RvYy54bWysVFFv2jAQfp+0/2D5fSTQwNqIUDEqpklV&#10;WwmmPhvHIZFsn2cbEvbrd3YCZd2epr2Y892X89333TG/75QkR2FdA7qg41FKidAcykbvC/p9u/50&#10;S4nzTJdMghYFPQlH7xcfP8xbk4sJ1CBLYQkm0S5vTUFr702eJI7XQjE3AiM0Biuwinm82n1SWtZi&#10;diWTSZrOkhZsaSxw4Rx6H/ogXcT8VSW4f64qJzyRBcXafDxtPHfhTBZzlu8tM3XDhzLYP1ShWKPx&#10;0UuqB+YZOdjmj1Sq4RYcVH7EQSVQVQ0XsQfsZpy+62ZTMyNiL0iOMxea3P9Ly5+OL5Y0ZUEzSjRT&#10;KNFWdJ58gY5kgZ3WuBxBG4Mw36EbVT77HTpD011lVfjFdgjGkefThduQjKPzNp1kswyngWNsMptm&#10;N2lkP3n73FjnvwpQJBgFtShe5JQdH53HUhB6hoTXHMimXDdSxksYGLGSlhwZSs04F9rPQqH41W9I&#10;qUlb0NnNNI3JNYQUPU5qhIeG+8aC5btdN7Cwg/KEJFjoh8gZvm6w0Efm/AuzODXYN26Cf8ajkoCP&#10;wGBRUoP9+Td/wKOYGKWkxSksqPtxYFZQIr9plPlunGVhbOMlm36e4MVeR3bXEX1QK8Dux7hzhkcz&#10;4L08m5UF9YoLswyvYohpjm8X1J/Nle93AxeOi+UygnBQDfOPemN4SB3YDjJsu1dmzaCVR5mf4Dyv&#10;LH8nWY8NX2pYHjxUTdQzENyzOvCOQx4FGxYybNH1PaLe/jYWvwAAAP//AwBQSwMEFAAGAAgAAAAh&#10;AONND0TgAAAACwEAAA8AAABkcnMvZG93bnJldi54bWxMj0FPg0AQhe8m/ofNmHizC1gpIkujRuOl&#10;F7HR65RdgcjOUnZp0V/v9KS3mXkvb75XrGfbi4MZfedIQbyIQBiqne6oUbB9e77KQPiApLF3ZBR8&#10;Gw/r8vyswFy7I72aQxUawSHkc1TQhjDkUvq6NRb9wg2GWPt0o8XA69hIPeKRw20vkyhKpcWO+EOL&#10;g3lsTf1VTVbBPt4nH9nP9PS+Qb+sHmJfTS+1UpcX8/0diGDm8GeGEz6jQ8lMOzeR9qJXwEUCX6Pb&#10;lBuc9CS9XoHY8XQTLzOQZSH/dyh/AQAA//8DAFBLAQItABQABgAIAAAAIQC2gziS/gAAAOEBAAAT&#10;AAAAAAAAAAAAAAAAAAAAAABbQ29udGVudF9UeXBlc10ueG1sUEsBAi0AFAAGAAgAAAAhADj9If/W&#10;AAAAlAEAAAsAAAAAAAAAAAAAAAAALwEAAF9yZWxzLy5yZWxzUEsBAi0AFAAGAAgAAAAhAENuQgBG&#10;AgAAfgQAAA4AAAAAAAAAAAAAAAAALgIAAGRycy9lMm9Eb2MueG1sUEsBAi0AFAAGAAgAAAAhAONN&#10;D0TgAAAACwEAAA8AAAAAAAAAAAAAAAAAoAQAAGRycy9kb3ducmV2LnhtbFBLBQYAAAAABAAEAPMA&#10;AACtBQAAAAA=&#10;" fillcolor="#70ad47 [3209]" stroked="f" strokeweight=".5pt">
                <v:textbox>
                  <w:txbxContent>
                    <w:p w14:paraId="52155AE5" w14:textId="54BCF0F8" w:rsidR="00C23992" w:rsidRPr="00604A52" w:rsidRDefault="00604A52" w:rsidP="00604A52">
                      <w:pPr>
                        <w:jc w:val="center"/>
                        <w:rPr>
                          <w:rFonts w:ascii="Elephant" w:hAnsi="Elephant"/>
                          <w:sz w:val="36"/>
                          <w:szCs w:val="36"/>
                        </w:rPr>
                      </w:pPr>
                      <w:r w:rsidRPr="00604A52">
                        <w:rPr>
                          <w:rFonts w:ascii="Elephant" w:hAnsi="Elephant"/>
                          <w:sz w:val="36"/>
                          <w:szCs w:val="36"/>
                        </w:rPr>
                        <w:t>FTC Family Movie Night</w:t>
                      </w:r>
                    </w:p>
                    <w:p w14:paraId="338D0C4D" w14:textId="5D36383F" w:rsidR="00604A52" w:rsidRPr="00604A52" w:rsidRDefault="00604A52" w:rsidP="00604A52">
                      <w:pPr>
                        <w:jc w:val="center"/>
                        <w:rPr>
                          <w:rFonts w:ascii="Elephant" w:hAnsi="Elephant"/>
                          <w:sz w:val="36"/>
                          <w:szCs w:val="36"/>
                        </w:rPr>
                      </w:pPr>
                      <w:r w:rsidRPr="00604A52">
                        <w:rPr>
                          <w:rFonts w:ascii="Elephant" w:hAnsi="Elephant"/>
                          <w:sz w:val="36"/>
                          <w:szCs w:val="36"/>
                        </w:rPr>
                        <w:t>December 13</w:t>
                      </w:r>
                      <w:r w:rsidRPr="00604A52">
                        <w:rPr>
                          <w:rFonts w:ascii="Elephant" w:hAnsi="Elephant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604A52">
                        <w:rPr>
                          <w:rFonts w:ascii="Elephant" w:hAnsi="Elephant"/>
                          <w:sz w:val="36"/>
                          <w:szCs w:val="36"/>
                        </w:rPr>
                        <w:t xml:space="preserve"> 6PM</w:t>
                      </w:r>
                    </w:p>
                    <w:p w14:paraId="0418B11E" w14:textId="6117585B" w:rsidR="00604A52" w:rsidRPr="00604A52" w:rsidRDefault="00604A52" w:rsidP="00604A52">
                      <w:pPr>
                        <w:jc w:val="center"/>
                        <w:rPr>
                          <w:rFonts w:ascii="Elephant" w:hAnsi="Elephant"/>
                          <w:sz w:val="36"/>
                          <w:szCs w:val="36"/>
                        </w:rPr>
                      </w:pPr>
                      <w:r w:rsidRPr="00604A52">
                        <w:rPr>
                          <w:rFonts w:ascii="Elephant" w:hAnsi="Elephant"/>
                          <w:sz w:val="36"/>
                          <w:szCs w:val="36"/>
                        </w:rPr>
                        <w:t>St. Linus Gymnasium</w:t>
                      </w:r>
                    </w:p>
                    <w:p w14:paraId="57A58A7A" w14:textId="0D94EB84" w:rsidR="00604A52" w:rsidRPr="00604A52" w:rsidRDefault="00604A52" w:rsidP="00604A52">
                      <w:pPr>
                        <w:jc w:val="center"/>
                        <w:rPr>
                          <w:rFonts w:ascii="Elephant" w:hAnsi="Elephant"/>
                          <w:sz w:val="36"/>
                          <w:szCs w:val="36"/>
                        </w:rPr>
                      </w:pPr>
                      <w:r w:rsidRPr="00604A52">
                        <w:rPr>
                          <w:rFonts w:ascii="Elephant" w:hAnsi="Elephant"/>
                          <w:sz w:val="36"/>
                          <w:szCs w:val="36"/>
                        </w:rPr>
                        <w:t>Concessions Available!</w:t>
                      </w:r>
                    </w:p>
                    <w:p w14:paraId="251BD0C4" w14:textId="32E04484" w:rsidR="00604A52" w:rsidRDefault="00604A52" w:rsidP="00604A52">
                      <w:pPr>
                        <w:jc w:val="center"/>
                        <w:rPr>
                          <w:rFonts w:ascii="Elephant" w:hAnsi="Elephant"/>
                          <w:sz w:val="36"/>
                          <w:szCs w:val="36"/>
                        </w:rPr>
                      </w:pPr>
                      <w:r w:rsidRPr="00604A52">
                        <w:rPr>
                          <w:rFonts w:ascii="Elephant" w:hAnsi="Elephant"/>
                          <w:sz w:val="36"/>
                          <w:szCs w:val="36"/>
                        </w:rPr>
                        <w:t>Please bring a blanket to sit on!</w:t>
                      </w:r>
                    </w:p>
                    <w:p w14:paraId="60B14F7F" w14:textId="2A8F3D7D" w:rsidR="00CD2510" w:rsidRPr="00604A52" w:rsidRDefault="00CD2510" w:rsidP="00604A52">
                      <w:pPr>
                        <w:jc w:val="center"/>
                        <w:rPr>
                          <w:rFonts w:ascii="Elephant" w:hAnsi="Elephant"/>
                          <w:sz w:val="36"/>
                          <w:szCs w:val="36"/>
                        </w:rPr>
                      </w:pPr>
                      <w:r>
                        <w:rPr>
                          <w:rFonts w:ascii="Elephant" w:hAnsi="Elephant"/>
                          <w:sz w:val="36"/>
                          <w:szCs w:val="36"/>
                        </w:rPr>
                        <w:t>Children MUST be accompanied by an adult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A3627A2" wp14:editId="51B906C7">
            <wp:simplePos x="0" y="0"/>
            <wp:positionH relativeFrom="column">
              <wp:posOffset>-399393</wp:posOffset>
            </wp:positionH>
            <wp:positionV relativeFrom="paragraph">
              <wp:posOffset>-129803</wp:posOffset>
            </wp:positionV>
            <wp:extent cx="8408276" cy="10688955"/>
            <wp:effectExtent l="152400" t="152400" r="354965" b="360045"/>
            <wp:wrapNone/>
            <wp:docPr id="1" name="Picture 1" descr="Image result for the gr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grin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7738" cy="107009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5910" w:rsidSect="00604A52">
      <w:pgSz w:w="12240" w:h="15840" w:code="128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92"/>
    <w:rsid w:val="00105910"/>
    <w:rsid w:val="00275C50"/>
    <w:rsid w:val="00604A52"/>
    <w:rsid w:val="00C23992"/>
    <w:rsid w:val="00CD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C6B57"/>
  <w15:chartTrackingRefBased/>
  <w15:docId w15:val="{2CE457AC-7AD9-4377-9A33-ECD2B137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Kintz</dc:creator>
  <cp:keywords/>
  <dc:description/>
  <cp:lastModifiedBy>Michele Kintz</cp:lastModifiedBy>
  <cp:revision>2</cp:revision>
  <dcterms:created xsi:type="dcterms:W3CDTF">2019-10-14T01:31:00Z</dcterms:created>
  <dcterms:modified xsi:type="dcterms:W3CDTF">2019-10-14T02:30:00Z</dcterms:modified>
</cp:coreProperties>
</file>