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2105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2020 St. Linus</w:t>
      </w:r>
    </w:p>
    <w:p w14:paraId="70F59F1F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School Supply List</w:t>
      </w:r>
    </w:p>
    <w:p w14:paraId="19E64E18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Kindergarten</w:t>
      </w:r>
    </w:p>
    <w:p w14:paraId="334E9C80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 </w:t>
      </w:r>
    </w:p>
    <w:p w14:paraId="69D6B3AA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2 Boxes Gallon Storage Bags</w:t>
      </w:r>
    </w:p>
    <w:p w14:paraId="6CB76070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4 Canisters Antibacterial Wipes</w:t>
      </w:r>
    </w:p>
    <w:p w14:paraId="51FBA72A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4 Wooden #2 Pencils</w:t>
      </w:r>
    </w:p>
    <w:p w14:paraId="3E48E77A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1 Pencil Case</w:t>
      </w:r>
    </w:p>
    <w:p w14:paraId="0DE4F868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2 Large Erasers</w:t>
      </w:r>
    </w:p>
    <w:p w14:paraId="241A7364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4 2-pocket Folders</w:t>
      </w:r>
    </w:p>
    <w:p w14:paraId="25C9935A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2 Boxes Facial Tissue</w:t>
      </w:r>
    </w:p>
    <w:p w14:paraId="4126BD3C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8 Glue Sticks</w:t>
      </w:r>
    </w:p>
    <w:p w14:paraId="063682F6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4 Boxes 24-count Crayons</w:t>
      </w:r>
    </w:p>
    <w:p w14:paraId="744ADAE0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1 Box 8 Count Washable Markers, Classic Colors</w:t>
      </w:r>
    </w:p>
    <w:p w14:paraId="76BBB676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2 Rolls Paper Towers</w:t>
      </w:r>
    </w:p>
    <w:p w14:paraId="1A53CD12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3 Boxes Baby Wipes</w:t>
      </w:r>
    </w:p>
    <w:p w14:paraId="1BEEFD4A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1 Pair 5” Blunt Tip Scissors</w:t>
      </w:r>
    </w:p>
    <w:p w14:paraId="3A77B9E1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1 plastic 6qrt storage bin WITH LID (these can be found at places like Target) </w:t>
      </w:r>
    </w:p>
    <w:p w14:paraId="1E22B6D8" w14:textId="77777777" w:rsidR="00D864CB" w:rsidRDefault="00D864CB" w:rsidP="00D86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inherit" w:hAnsi="inherit" w:cs="Segoe UI"/>
          <w:color w:val="323130"/>
          <w:sz w:val="26"/>
          <w:szCs w:val="26"/>
          <w:bdr w:val="none" w:sz="0" w:space="0" w:color="auto" w:frame="1"/>
        </w:rPr>
        <w:t>1 Set over the ear headphones </w:t>
      </w:r>
      <w:r>
        <w:rPr>
          <w:rFonts w:ascii="inherit" w:hAnsi="inherit" w:cs="Segoe UI"/>
          <w:color w:val="323130"/>
          <w:sz w:val="26"/>
          <w:szCs w:val="26"/>
          <w:u w:val="single"/>
          <w:bdr w:val="none" w:sz="0" w:space="0" w:color="auto" w:frame="1"/>
        </w:rPr>
        <w:t>No Earbuds Please</w:t>
      </w:r>
    </w:p>
    <w:p w14:paraId="5015BB36" w14:textId="77777777" w:rsidR="004568CF" w:rsidRDefault="004568CF"/>
    <w:sectPr w:rsidR="0045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CB"/>
    <w:rsid w:val="004568CF"/>
    <w:rsid w:val="00D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0B0B"/>
  <w15:chartTrackingRefBased/>
  <w15:docId w15:val="{3B51682C-429A-47F6-B1A0-C2A6427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Robert, 8163</dc:creator>
  <cp:keywords/>
  <dc:description/>
  <cp:lastModifiedBy>Goodwin, Robert, 8163</cp:lastModifiedBy>
  <cp:revision>1</cp:revision>
  <dcterms:created xsi:type="dcterms:W3CDTF">2020-07-20T19:29:00Z</dcterms:created>
  <dcterms:modified xsi:type="dcterms:W3CDTF">2020-07-20T19:29:00Z</dcterms:modified>
</cp:coreProperties>
</file>